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68C9" w14:textId="5D9ACCA6" w:rsidR="00E11786" w:rsidRDefault="00007183" w:rsidP="00007183">
      <w:pPr>
        <w:pStyle w:val="Header"/>
        <w:tabs>
          <w:tab w:val="clear" w:pos="4320"/>
          <w:tab w:val="clear" w:pos="8640"/>
        </w:tabs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6A9D253" wp14:editId="0BF681B6">
            <wp:extent cx="5811521" cy="1341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728" cy="134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AE881" w14:textId="77777777" w:rsidR="00007183" w:rsidRDefault="00007183" w:rsidP="00007183">
      <w:pPr>
        <w:pStyle w:val="Header"/>
        <w:tabs>
          <w:tab w:val="clear" w:pos="4320"/>
          <w:tab w:val="clear" w:pos="8640"/>
        </w:tabs>
        <w:outlineLvl w:val="0"/>
        <w:rPr>
          <w:b/>
          <w:sz w:val="36"/>
          <w:szCs w:val="36"/>
        </w:rPr>
      </w:pPr>
    </w:p>
    <w:p w14:paraId="1B09E8CC" w14:textId="77777777" w:rsidR="008D70FD" w:rsidRDefault="00E11786" w:rsidP="00E11786">
      <w:pPr>
        <w:jc w:val="center"/>
        <w:rPr>
          <w:b/>
          <w:sz w:val="36"/>
          <w:szCs w:val="36"/>
        </w:rPr>
      </w:pPr>
      <w:r w:rsidRPr="00E11786">
        <w:rPr>
          <w:b/>
          <w:sz w:val="36"/>
          <w:szCs w:val="36"/>
        </w:rPr>
        <w:t>REQUEST FOR CASUAL POSITION</w:t>
      </w:r>
    </w:p>
    <w:p w14:paraId="6634A4A9" w14:textId="77777777" w:rsidR="00E11786" w:rsidRDefault="00E11786" w:rsidP="00E11786"/>
    <w:p w14:paraId="0C9DDD56" w14:textId="77777777" w:rsidR="00E11786" w:rsidRDefault="00E11786" w:rsidP="00E11786"/>
    <w:p w14:paraId="1F40DBF9" w14:textId="77777777" w:rsidR="00E11786" w:rsidRDefault="00E11786" w:rsidP="00E11786">
      <w:r>
        <w:t>Name of person hired___________________________________________</w:t>
      </w:r>
      <w:r>
        <w:tab/>
        <w:t>Building_____________________________</w:t>
      </w:r>
    </w:p>
    <w:p w14:paraId="1643ADFC" w14:textId="77777777" w:rsidR="00E11786" w:rsidRDefault="00E11786" w:rsidP="00E11786"/>
    <w:p w14:paraId="158F5158" w14:textId="6BC84C09" w:rsidR="00ED04D0" w:rsidRDefault="00E11786" w:rsidP="00E11786">
      <w:r>
        <w:t>Position________________________________________</w:t>
      </w:r>
      <w:r w:rsidR="0050250E">
        <w:t>___________________</w:t>
      </w:r>
      <w:r w:rsidR="00ED04D0">
        <w:t xml:space="preserve">        Rate of Pay: $ ______________________</w:t>
      </w:r>
    </w:p>
    <w:p w14:paraId="77EC872D" w14:textId="77777777" w:rsidR="00ED04D0" w:rsidRDefault="00ED04D0" w:rsidP="00E11786"/>
    <w:p w14:paraId="05E3EB78" w14:textId="363059A9" w:rsidR="00E11786" w:rsidRDefault="00E11786" w:rsidP="00E11786">
      <w:r>
        <w:t>Reason for request:_________________________________________________________________________________________</w:t>
      </w:r>
    </w:p>
    <w:p w14:paraId="13CD2108" w14:textId="77777777" w:rsidR="00E11786" w:rsidRDefault="00E11786" w:rsidP="00E11786"/>
    <w:p w14:paraId="3F78E4FD" w14:textId="77777777" w:rsidR="00E11786" w:rsidRDefault="00E11786" w:rsidP="00E11786">
      <w:r>
        <w:t>Acct. Code:___________________________________________________________________________________________________</w:t>
      </w:r>
    </w:p>
    <w:p w14:paraId="1BF59782" w14:textId="77777777" w:rsidR="00E11786" w:rsidRDefault="00E11786" w:rsidP="00E11786"/>
    <w:p w14:paraId="37C21ADD" w14:textId="77777777" w:rsidR="00E11786" w:rsidRDefault="00E11786" w:rsidP="00E11786">
      <w:r>
        <w:tab/>
        <w:t>Hours per day/week________________</w:t>
      </w:r>
      <w:r>
        <w:tab/>
      </w:r>
      <w:r>
        <w:tab/>
      </w:r>
      <w:r>
        <w:tab/>
        <w:t>Days per week_____________________</w:t>
      </w:r>
    </w:p>
    <w:p w14:paraId="2C8D5273" w14:textId="77777777" w:rsidR="00E11786" w:rsidRDefault="00E11786" w:rsidP="00E11786"/>
    <w:p w14:paraId="44A0C82A" w14:textId="77777777" w:rsidR="00E11786" w:rsidRPr="005D3238" w:rsidRDefault="005D3238" w:rsidP="005D3238">
      <w:pPr>
        <w:jc w:val="center"/>
        <w:rPr>
          <w:b/>
        </w:rPr>
      </w:pPr>
      <w:r>
        <w:rPr>
          <w:b/>
        </w:rPr>
        <w:t>PSE Contract  (Article I</w:t>
      </w:r>
      <w:r w:rsidRPr="005D3238">
        <w:rPr>
          <w:b/>
        </w:rPr>
        <w:t>, Section 1.4.2)</w:t>
      </w:r>
    </w:p>
    <w:p w14:paraId="672BCA8C" w14:textId="77777777" w:rsidR="005D3238" w:rsidRDefault="005D3238" w:rsidP="005D3238">
      <w:pPr>
        <w:jc w:val="center"/>
        <w:rPr>
          <w:b/>
        </w:rPr>
      </w:pPr>
      <w:r w:rsidRPr="005D3238">
        <w:rPr>
          <w:b/>
        </w:rPr>
        <w:t xml:space="preserve">For a period of </w:t>
      </w:r>
      <w:r w:rsidRPr="005D3238">
        <w:rPr>
          <w:b/>
          <w:u w:val="single"/>
        </w:rPr>
        <w:t>less</w:t>
      </w:r>
      <w:r w:rsidRPr="005D3238">
        <w:rPr>
          <w:b/>
        </w:rPr>
        <w:t xml:space="preserve"> than 30 consecutive work days.</w:t>
      </w:r>
    </w:p>
    <w:p w14:paraId="16064E27" w14:textId="77777777" w:rsidR="005D3238" w:rsidRDefault="005D3238" w:rsidP="005D3238"/>
    <w:p w14:paraId="0AF0FA39" w14:textId="77777777" w:rsidR="005D3238" w:rsidRDefault="005D3238" w:rsidP="005D3238">
      <w:pPr>
        <w:ind w:firstLine="720"/>
      </w:pPr>
      <w:r>
        <w:t>Starting Date_______________________</w:t>
      </w:r>
      <w:r>
        <w:tab/>
      </w:r>
      <w:r>
        <w:tab/>
        <w:t>Ending Date______________________________</w:t>
      </w:r>
    </w:p>
    <w:p w14:paraId="59BC1E31" w14:textId="77777777" w:rsidR="005D3238" w:rsidRDefault="005D3238" w:rsidP="005D3238">
      <w:pPr>
        <w:ind w:firstLine="720"/>
      </w:pPr>
    </w:p>
    <w:p w14:paraId="2DF04E55" w14:textId="77777777" w:rsidR="005D3238" w:rsidRDefault="005D3238" w:rsidP="005D3238"/>
    <w:p w14:paraId="76F9DA6F" w14:textId="77777777" w:rsidR="005D3238" w:rsidRDefault="005D3238" w:rsidP="005D3238"/>
    <w:p w14:paraId="6A3DC012" w14:textId="77777777" w:rsidR="005D3238" w:rsidRDefault="005D3238" w:rsidP="005D3238">
      <w:r>
        <w:t>_______________________________________________</w:t>
      </w:r>
      <w:r>
        <w:tab/>
      </w:r>
      <w:r>
        <w:tab/>
        <w:t>____________________________________________________</w:t>
      </w:r>
    </w:p>
    <w:p w14:paraId="5DFE542B" w14:textId="77777777" w:rsidR="005D3238" w:rsidRDefault="005D3238" w:rsidP="005D3238">
      <w:r>
        <w:tab/>
        <w:t>Administrator/Supervisor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EFE977" w14:textId="77777777" w:rsidR="005D3238" w:rsidRDefault="005D3238" w:rsidP="005D3238"/>
    <w:p w14:paraId="2EC41696" w14:textId="77777777" w:rsidR="005D3238" w:rsidRDefault="005D3238" w:rsidP="005D3238">
      <w:bookmarkStart w:id="0" w:name="_GoBack"/>
      <w:bookmarkEnd w:id="0"/>
    </w:p>
    <w:p w14:paraId="33A33AC4" w14:textId="77777777" w:rsidR="005D3238" w:rsidRDefault="005D3238" w:rsidP="005D3238">
      <w:r>
        <w:t>_______________________________________________</w:t>
      </w:r>
      <w:r>
        <w:tab/>
      </w:r>
      <w:r>
        <w:tab/>
        <w:t>____________________________________________________</w:t>
      </w:r>
    </w:p>
    <w:p w14:paraId="1812513A" w14:textId="77777777" w:rsidR="005D3238" w:rsidRDefault="005D3238" w:rsidP="005D3238">
      <w:r>
        <w:tab/>
        <w:t>Authorized district official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1C2DC00" w14:textId="77777777" w:rsidR="005D3238" w:rsidRDefault="005D3238" w:rsidP="005D3238"/>
    <w:p w14:paraId="7B7EB77D" w14:textId="77777777" w:rsidR="005D3238" w:rsidRDefault="005D3238" w:rsidP="005D3238"/>
    <w:p w14:paraId="2C1024C8" w14:textId="77777777" w:rsidR="00ED04D0" w:rsidRDefault="00ED04D0" w:rsidP="00ED04D0">
      <w:r>
        <w:t>_______________________________________________</w:t>
      </w:r>
      <w:r>
        <w:tab/>
      </w:r>
      <w:r>
        <w:tab/>
        <w:t>____________________________________________________</w:t>
      </w:r>
    </w:p>
    <w:p w14:paraId="025FD4D1" w14:textId="4B23AB65" w:rsidR="00ED04D0" w:rsidRDefault="00ED04D0" w:rsidP="00ED04D0">
      <w:r>
        <w:tab/>
        <w:t xml:space="preserve">Business Manager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EDB3F17" w14:textId="77777777" w:rsidR="00ED04D0" w:rsidRDefault="00ED04D0" w:rsidP="005D3238"/>
    <w:p w14:paraId="4752238B" w14:textId="77777777" w:rsidR="005D3238" w:rsidRDefault="005D3238" w:rsidP="005D3238"/>
    <w:p w14:paraId="352A67BC" w14:textId="77777777" w:rsidR="005D3238" w:rsidRDefault="005D3238" w:rsidP="005D3238"/>
    <w:p w14:paraId="36DA61C7" w14:textId="77777777" w:rsidR="00741E75" w:rsidRDefault="00741E75" w:rsidP="00741E75">
      <w:pPr>
        <w:pBdr>
          <w:bottom w:val="dashDotStroked" w:sz="24" w:space="1" w:color="auto"/>
        </w:pBdr>
      </w:pPr>
    </w:p>
    <w:p w14:paraId="72E5D7E5" w14:textId="77777777" w:rsidR="005D3238" w:rsidRDefault="005D3238" w:rsidP="005D3238"/>
    <w:p w14:paraId="76986CC4" w14:textId="77777777" w:rsidR="00741E75" w:rsidRDefault="00741E75" w:rsidP="005D3238">
      <w:pPr>
        <w:rPr>
          <w:b/>
        </w:rPr>
      </w:pPr>
      <w:r w:rsidRPr="00741E75">
        <w:rPr>
          <w:b/>
        </w:rPr>
        <w:t>Payroll Use:</w:t>
      </w:r>
    </w:p>
    <w:p w14:paraId="50918FB7" w14:textId="77777777" w:rsidR="00741E75" w:rsidRDefault="00741E75" w:rsidP="005D3238">
      <w:pPr>
        <w:rPr>
          <w:b/>
        </w:rPr>
      </w:pPr>
    </w:p>
    <w:p w14:paraId="5F95B275" w14:textId="5DB85565" w:rsidR="00741E75" w:rsidRDefault="00741E75" w:rsidP="005D3238">
      <w:r w:rsidRPr="00741E75">
        <w:t>Date received</w:t>
      </w:r>
      <w:r>
        <w:t>______</w:t>
      </w:r>
      <w:r w:rsidR="0050250E">
        <w:t>______</w:t>
      </w:r>
      <w:r w:rsidR="00F27E14">
        <w:t>__________________</w:t>
      </w:r>
      <w:r w:rsidR="00F27E14">
        <w:tab/>
      </w:r>
      <w:r w:rsidR="00F27E14">
        <w:tab/>
        <w:t>R</w:t>
      </w:r>
      <w:r w:rsidR="0050250E">
        <w:t>ate of pay______________________________</w:t>
      </w:r>
    </w:p>
    <w:p w14:paraId="5709D8FC" w14:textId="77777777" w:rsidR="00741E75" w:rsidRPr="00741E75" w:rsidRDefault="00741E75" w:rsidP="005D3238"/>
    <w:sectPr w:rsidR="00741E75" w:rsidRPr="00741E75" w:rsidSect="00F036ED">
      <w:footerReference w:type="default" r:id="rId7"/>
      <w:pgSz w:w="12240" w:h="15840"/>
      <w:pgMar w:top="792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6099" w14:textId="77777777" w:rsidR="00217C22" w:rsidRDefault="00217C22" w:rsidP="00586FBA">
      <w:r>
        <w:separator/>
      </w:r>
    </w:p>
  </w:endnote>
  <w:endnote w:type="continuationSeparator" w:id="0">
    <w:p w14:paraId="64A0C4EC" w14:textId="77777777" w:rsidR="00217C22" w:rsidRDefault="00217C22" w:rsidP="005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6726" w14:textId="489DAF3C" w:rsidR="00586FBA" w:rsidRDefault="00586FBA">
    <w:pPr>
      <w:pStyle w:val="Footer"/>
      <w:rPr>
        <w:sz w:val="20"/>
        <w:szCs w:val="20"/>
      </w:rPr>
    </w:pPr>
    <w:r w:rsidRPr="006E7F8D">
      <w:rPr>
        <w:sz w:val="20"/>
        <w:szCs w:val="20"/>
      </w:rPr>
      <w:t>U</w:t>
    </w:r>
    <w:r w:rsidR="00007183">
      <w:rPr>
        <w:sz w:val="20"/>
        <w:szCs w:val="20"/>
      </w:rPr>
      <w:t>pdated 5/14/18</w:t>
    </w:r>
  </w:p>
  <w:p w14:paraId="1556A68E" w14:textId="77777777" w:rsidR="00ED04D0" w:rsidRPr="006E7F8D" w:rsidRDefault="00ED04D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4DAC1" w14:textId="77777777" w:rsidR="00217C22" w:rsidRDefault="00217C22" w:rsidP="00586FBA">
      <w:r>
        <w:separator/>
      </w:r>
    </w:p>
  </w:footnote>
  <w:footnote w:type="continuationSeparator" w:id="0">
    <w:p w14:paraId="61E22682" w14:textId="77777777" w:rsidR="00217C22" w:rsidRDefault="00217C22" w:rsidP="0058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786"/>
    <w:rsid w:val="00007183"/>
    <w:rsid w:val="00217C22"/>
    <w:rsid w:val="00343478"/>
    <w:rsid w:val="004B52EC"/>
    <w:rsid w:val="0050250E"/>
    <w:rsid w:val="00586FBA"/>
    <w:rsid w:val="005D3238"/>
    <w:rsid w:val="006E7F8D"/>
    <w:rsid w:val="00741E75"/>
    <w:rsid w:val="008D70FD"/>
    <w:rsid w:val="0099088B"/>
    <w:rsid w:val="009A41EC"/>
    <w:rsid w:val="009B6880"/>
    <w:rsid w:val="009F232F"/>
    <w:rsid w:val="00DF4546"/>
    <w:rsid w:val="00E11786"/>
    <w:rsid w:val="00ED04D0"/>
    <w:rsid w:val="00F036ED"/>
    <w:rsid w:val="00F27E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0F9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F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F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WSD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</dc:creator>
  <cp:keywords/>
  <dc:description/>
  <cp:lastModifiedBy>Microsoft Office User</cp:lastModifiedBy>
  <cp:revision>2</cp:revision>
  <cp:lastPrinted>2016-10-27T21:02:00Z</cp:lastPrinted>
  <dcterms:created xsi:type="dcterms:W3CDTF">2018-05-14T16:23:00Z</dcterms:created>
  <dcterms:modified xsi:type="dcterms:W3CDTF">2018-05-14T16:23:00Z</dcterms:modified>
</cp:coreProperties>
</file>