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B5D9" w14:textId="77777777" w:rsidR="002F6A68" w:rsidRDefault="00BC4F9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Washougal School District 112-06</w:t>
      </w:r>
    </w:p>
    <w:p w14:paraId="52503254" w14:textId="77777777" w:rsidR="002F6A68" w:rsidRDefault="00BC4F91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Board of Directors</w:t>
      </w:r>
    </w:p>
    <w:p w14:paraId="69A79AF4" w14:textId="77777777" w:rsidR="002F6A68" w:rsidRDefault="00BC4F91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APPLICATION to fill unexpired term for District #5</w:t>
      </w:r>
    </w:p>
    <w:p w14:paraId="5DF065B2" w14:textId="77777777" w:rsidR="002F6A68" w:rsidRDefault="00BC4F91">
      <w:pPr>
        <w:spacing w:before="280" w:after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The appointed director will serve </w:t>
      </w:r>
      <w:r>
        <w:rPr>
          <w:rFonts w:ascii="Calibri" w:eastAsia="Calibri" w:hAnsi="Calibri" w:cs="Calibri"/>
          <w:b/>
          <w:color w:val="000000"/>
        </w:rPr>
        <w:t>through the end of 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 xml:space="preserve"> and may file to run for a four-year term in the November 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 xml:space="preserve"> election if they so choose.</w:t>
      </w:r>
    </w:p>
    <w:p w14:paraId="6A7A3C72" w14:textId="678B9BFF" w:rsidR="002F6A68" w:rsidRDefault="00F701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Applications Due: August 14, 2020 </w:t>
      </w:r>
      <w:bookmarkStart w:id="0" w:name="_GoBack"/>
      <w:bookmarkEnd w:id="0"/>
      <w:r w:rsidR="00BC4F91">
        <w:rPr>
          <w:rFonts w:ascii="Calibri" w:eastAsia="Calibri" w:hAnsi="Calibri" w:cs="Calibri"/>
          <w:b/>
        </w:rPr>
        <w:t>by 4:00 p.m.</w:t>
      </w:r>
    </w:p>
    <w:p w14:paraId="6E6DD8FF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may be mailed or delivered in person to the Washougal School District Office at</w:t>
      </w:r>
    </w:p>
    <w:p w14:paraId="072AAAF2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4855 Evergreen Way, Washougal, WA 98671.  For more information, please contact Superintendent Dr. Mary Templeton at 360-954-3014.</w:t>
      </w:r>
    </w:p>
    <w:p w14:paraId="0AECC695" w14:textId="77777777" w:rsidR="002F6A68" w:rsidRDefault="002F6A68">
      <w:pPr>
        <w:rPr>
          <w:rFonts w:ascii="Calibri" w:eastAsia="Calibri" w:hAnsi="Calibri" w:cs="Calibri"/>
          <w:sz w:val="16"/>
          <w:szCs w:val="16"/>
        </w:rPr>
      </w:pPr>
    </w:p>
    <w:p w14:paraId="388AEC3D" w14:textId="77777777" w:rsidR="002F6A68" w:rsidRDefault="002F6A68">
      <w:pPr>
        <w:rPr>
          <w:rFonts w:ascii="Calibri" w:eastAsia="Calibri" w:hAnsi="Calibri" w:cs="Calibri"/>
          <w:sz w:val="16"/>
          <w:szCs w:val="16"/>
        </w:rPr>
      </w:pPr>
      <w:bookmarkStart w:id="1" w:name="_gjdgxs" w:colFirst="0" w:colLast="0"/>
      <w:bookmarkEnd w:id="1"/>
    </w:p>
    <w:p w14:paraId="4495BD25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________________________________________________________________________</w:t>
      </w:r>
    </w:p>
    <w:p w14:paraId="3F861E3E" w14:textId="77777777" w:rsidR="002F6A68" w:rsidRDefault="002F6A68">
      <w:pPr>
        <w:rPr>
          <w:rFonts w:ascii="Calibri" w:eastAsia="Calibri" w:hAnsi="Calibri" w:cs="Calibri"/>
        </w:rPr>
      </w:pPr>
    </w:p>
    <w:p w14:paraId="1742F649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______________________________________________________________________</w:t>
      </w:r>
    </w:p>
    <w:p w14:paraId="7EEF061D" w14:textId="77777777" w:rsidR="002F6A68" w:rsidRDefault="002F6A68">
      <w:pPr>
        <w:rPr>
          <w:rFonts w:ascii="Calibri" w:eastAsia="Calibri" w:hAnsi="Calibri" w:cs="Calibri"/>
        </w:rPr>
      </w:pPr>
    </w:p>
    <w:p w14:paraId="32CA7E32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Phone: ____________________________</w:t>
      </w:r>
      <w:proofErr w:type="gramStart"/>
      <w:r>
        <w:rPr>
          <w:rFonts w:ascii="Calibri" w:eastAsia="Calibri" w:hAnsi="Calibri" w:cs="Calibri"/>
        </w:rPr>
        <w:t>_  Work</w:t>
      </w:r>
      <w:proofErr w:type="gramEnd"/>
      <w:r>
        <w:rPr>
          <w:rFonts w:ascii="Calibri" w:eastAsia="Calibri" w:hAnsi="Calibri" w:cs="Calibri"/>
        </w:rPr>
        <w:t xml:space="preserve"> Phone: _________________________</w:t>
      </w:r>
    </w:p>
    <w:p w14:paraId="1D582127" w14:textId="77777777" w:rsidR="002F6A68" w:rsidRDefault="002F6A68">
      <w:pPr>
        <w:rPr>
          <w:rFonts w:ascii="Calibri" w:eastAsia="Calibri" w:hAnsi="Calibri" w:cs="Calibri"/>
        </w:rPr>
      </w:pPr>
    </w:p>
    <w:p w14:paraId="58FC989A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_________________________________________________________________</w:t>
      </w:r>
    </w:p>
    <w:p w14:paraId="6D773810" w14:textId="77777777" w:rsidR="002F6A68" w:rsidRDefault="002F6A68">
      <w:pPr>
        <w:rPr>
          <w:rFonts w:ascii="Calibri" w:eastAsia="Calibri" w:hAnsi="Calibri" w:cs="Calibri"/>
        </w:rPr>
      </w:pPr>
    </w:p>
    <w:p w14:paraId="11AEC224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QUALIFICATIONS</w:t>
      </w:r>
    </w:p>
    <w:p w14:paraId="785A8A29" w14:textId="77777777" w:rsidR="002F6A68" w:rsidRDefault="002F6A68">
      <w:pPr>
        <w:rPr>
          <w:rFonts w:ascii="Calibri" w:eastAsia="Calibri" w:hAnsi="Calibri" w:cs="Calibri"/>
        </w:rPr>
      </w:pPr>
    </w:p>
    <w:p w14:paraId="447331BE" w14:textId="77777777" w:rsidR="002F6A68" w:rsidRDefault="00BC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Why do you wish to be appointed to the Board of Directors? ____________________________ ____________________________________________________________________________________________________________________________________________________________</w:t>
      </w:r>
    </w:p>
    <w:p w14:paraId="124820C4" w14:textId="77777777" w:rsidR="002F6A68" w:rsidRDefault="00BC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What specific skills, knowledge or experience do you have which will help the district fulfill its responsibilities? ________________________________________________________________ ____________________________________________________________________________________________________________________________________________________________</w:t>
      </w:r>
    </w:p>
    <w:p w14:paraId="741DB167" w14:textId="77777777" w:rsidR="002F6A68" w:rsidRDefault="00BC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What strengths and weaknesses do you see in the district? ____________________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color w:val="000000"/>
        </w:rPr>
        <w:t>_________ ____________________________________________________________________________________________________________________________________________________________</w:t>
      </w:r>
    </w:p>
    <w:p w14:paraId="322BB115" w14:textId="77777777" w:rsidR="002F6A68" w:rsidRDefault="00BC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How have you participated in the Washougal School District previously? ___________________ ____________________________________________________________________________________________________________________________________________________________</w:t>
      </w:r>
    </w:p>
    <w:p w14:paraId="5135456D" w14:textId="77777777" w:rsidR="002F6A68" w:rsidRDefault="00BC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List professional, school/community organizations and/or other volunteer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  <w:r>
        <w:rPr>
          <w:rFonts w:ascii="Calibri" w:eastAsia="Calibri" w:hAnsi="Calibri" w:cs="Calibri"/>
          <w:color w:val="000000"/>
          <w:u w:val="single"/>
        </w:rPr>
        <w:lastRenderedPageBreak/>
        <w:t>REQUIRED NOTIFICATIONS</w:t>
      </w:r>
    </w:p>
    <w:p w14:paraId="03B5356D" w14:textId="77777777" w:rsidR="002F6A68" w:rsidRDefault="002F6A68">
      <w:pPr>
        <w:rPr>
          <w:rFonts w:ascii="Calibri" w:eastAsia="Calibri" w:hAnsi="Calibri" w:cs="Calibri"/>
        </w:rPr>
      </w:pPr>
    </w:p>
    <w:p w14:paraId="59CF4D5E" w14:textId="77777777" w:rsidR="002F6A68" w:rsidRDefault="00BC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Do you have any personal or physical restrictions that may require special accommodations for you to fulfill the normal requirements of this position?                 </w:t>
      </w:r>
    </w:p>
    <w:p w14:paraId="00D806E3" w14:textId="77777777" w:rsidR="002F6A68" w:rsidRDefault="00BC4F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____ Yes     ____ No     If yes, please explain:  _________________________________________ ____________________________________________________________________________________________________________________________________________________________</w:t>
      </w:r>
    </w:p>
    <w:p w14:paraId="7A8CEFFA" w14:textId="77777777" w:rsidR="002F6A68" w:rsidRDefault="00BC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Have you </w:t>
      </w:r>
      <w:r>
        <w:rPr>
          <w:rFonts w:ascii="Calibri" w:eastAsia="Calibri" w:hAnsi="Calibri" w:cs="Calibri"/>
          <w:color w:val="000000"/>
          <w:u w:val="single"/>
        </w:rPr>
        <w:t>ever</w:t>
      </w:r>
      <w:r>
        <w:rPr>
          <w:rFonts w:ascii="Calibri" w:eastAsia="Calibri" w:hAnsi="Calibri" w:cs="Calibri"/>
          <w:color w:val="000000"/>
        </w:rPr>
        <w:t xml:space="preserve"> been convicted of any offense that involves any form of violence against or abuse of children, such as but not limited to, rape, child abuse, child molestation or child pornography?  ____ Yes     ____ No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</w:t>
      </w:r>
    </w:p>
    <w:p w14:paraId="0BDF4EE6" w14:textId="77777777" w:rsidR="002F6A68" w:rsidRDefault="00BC4F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yes, please explain nature, place and date of offense:  _____________________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color w:val="000000"/>
        </w:rPr>
        <w:t>__________ ____________________________________________________________________________________________________________________________________________________________</w:t>
      </w:r>
    </w:p>
    <w:p w14:paraId="10E27CFD" w14:textId="77777777" w:rsidR="002F6A68" w:rsidRDefault="00BC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Excluding minor traffic violations, have you (within the past seven years) been convicted of any other offense?  ____ Yes     ____ No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</w:t>
      </w:r>
    </w:p>
    <w:p w14:paraId="5BE1A88F" w14:textId="77777777" w:rsidR="002F6A68" w:rsidRDefault="00BC4F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yes, please explain nature, place and date of offense:  ________________________________ ____________________________________________________________________________________________________________________________________________________________</w:t>
      </w:r>
    </w:p>
    <w:p w14:paraId="7B0C6E0E" w14:textId="77777777" w:rsidR="002F6A68" w:rsidRDefault="00BC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Are you a United States citizen?   ____ Yes     ____ No</w:t>
      </w:r>
    </w:p>
    <w:p w14:paraId="26E715CF" w14:textId="77777777" w:rsidR="002F6A68" w:rsidRDefault="002F6A68">
      <w:pPr>
        <w:rPr>
          <w:rFonts w:ascii="Calibri" w:eastAsia="Calibri" w:hAnsi="Calibri" w:cs="Calibri"/>
        </w:rPr>
      </w:pPr>
    </w:p>
    <w:p w14:paraId="0A3C7075" w14:textId="77777777" w:rsidR="002F6A68" w:rsidRDefault="002F6A68">
      <w:pPr>
        <w:rPr>
          <w:rFonts w:ascii="Calibri" w:eastAsia="Calibri" w:hAnsi="Calibri" w:cs="Calibri"/>
        </w:rPr>
      </w:pPr>
    </w:p>
    <w:p w14:paraId="4BB2EC34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EDUCATIONAL TRAINING</w:t>
      </w:r>
    </w:p>
    <w:p w14:paraId="2A1C6D78" w14:textId="77777777" w:rsidR="002F6A68" w:rsidRDefault="002F6A68">
      <w:pPr>
        <w:rPr>
          <w:rFonts w:ascii="Calibri" w:eastAsia="Calibri" w:hAnsi="Calibri" w:cs="Calibri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29"/>
        <w:gridCol w:w="1340"/>
        <w:gridCol w:w="1342"/>
        <w:gridCol w:w="1339"/>
        <w:gridCol w:w="1324"/>
        <w:gridCol w:w="1325"/>
      </w:tblGrid>
      <w:tr w:rsidR="002F6A68" w14:paraId="0DABB7D7" w14:textId="77777777">
        <w:tc>
          <w:tcPr>
            <w:tcW w:w="1351" w:type="dxa"/>
          </w:tcPr>
          <w:p w14:paraId="1FA0619F" w14:textId="77777777" w:rsidR="002F6A68" w:rsidRDefault="002F6A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6CDE01C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School</w:t>
            </w:r>
          </w:p>
        </w:tc>
        <w:tc>
          <w:tcPr>
            <w:tcW w:w="1340" w:type="dxa"/>
          </w:tcPr>
          <w:p w14:paraId="031B79BA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Location</w:t>
            </w:r>
          </w:p>
        </w:tc>
        <w:tc>
          <w:tcPr>
            <w:tcW w:w="1342" w:type="dxa"/>
          </w:tcPr>
          <w:p w14:paraId="50198918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Inclusive</w:t>
            </w:r>
          </w:p>
        </w:tc>
        <w:tc>
          <w:tcPr>
            <w:tcW w:w="1339" w:type="dxa"/>
          </w:tcPr>
          <w:p w14:paraId="7EAD4438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or Diploma</w:t>
            </w:r>
          </w:p>
        </w:tc>
        <w:tc>
          <w:tcPr>
            <w:tcW w:w="1324" w:type="dxa"/>
          </w:tcPr>
          <w:p w14:paraId="581F1BC4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Major</w:t>
            </w:r>
          </w:p>
        </w:tc>
        <w:tc>
          <w:tcPr>
            <w:tcW w:w="1325" w:type="dxa"/>
          </w:tcPr>
          <w:p w14:paraId="3C791F1F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Minor</w:t>
            </w:r>
          </w:p>
        </w:tc>
      </w:tr>
      <w:tr w:rsidR="002F6A68" w14:paraId="5C49F3A8" w14:textId="77777777">
        <w:trPr>
          <w:trHeight w:val="512"/>
        </w:trPr>
        <w:tc>
          <w:tcPr>
            <w:tcW w:w="1351" w:type="dxa"/>
            <w:vMerge w:val="restart"/>
          </w:tcPr>
          <w:p w14:paraId="0FB862D7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B47A45" w14:textId="77777777" w:rsidR="002F6A68" w:rsidRDefault="00BC4F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  <w:p w14:paraId="39C36A54" w14:textId="77777777" w:rsidR="002F6A68" w:rsidRDefault="00BC4F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1329" w:type="dxa"/>
          </w:tcPr>
          <w:p w14:paraId="18D2FA60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0DBF0E4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0B547A0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5899514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A28CC7A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A391E3D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02A7EBBF" w14:textId="77777777">
        <w:trPr>
          <w:trHeight w:val="530"/>
        </w:trPr>
        <w:tc>
          <w:tcPr>
            <w:tcW w:w="1351" w:type="dxa"/>
            <w:vMerge/>
          </w:tcPr>
          <w:p w14:paraId="1C156AA5" w14:textId="77777777" w:rsidR="002F6A68" w:rsidRDefault="002F6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CA90405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B0C29FA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CB346E5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4B38866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684764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BAC86D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6B315E13" w14:textId="77777777">
        <w:trPr>
          <w:trHeight w:val="521"/>
        </w:trPr>
        <w:tc>
          <w:tcPr>
            <w:tcW w:w="1351" w:type="dxa"/>
            <w:vMerge w:val="restart"/>
          </w:tcPr>
          <w:p w14:paraId="7F0BB275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CA3BEC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69C299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5B36C9" w14:textId="77777777" w:rsidR="002F6A68" w:rsidRDefault="00BC4F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 or University</w:t>
            </w:r>
          </w:p>
        </w:tc>
        <w:tc>
          <w:tcPr>
            <w:tcW w:w="1329" w:type="dxa"/>
          </w:tcPr>
          <w:p w14:paraId="51517045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C4CEA32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DC165EA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F6FB579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B91B959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08075B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29AEE089" w14:textId="77777777">
        <w:trPr>
          <w:trHeight w:val="530"/>
        </w:trPr>
        <w:tc>
          <w:tcPr>
            <w:tcW w:w="1351" w:type="dxa"/>
            <w:vMerge/>
          </w:tcPr>
          <w:p w14:paraId="5FF2E241" w14:textId="77777777" w:rsidR="002F6A68" w:rsidRDefault="002F6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3DED26D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63B47E9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B4284D7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1EF2C15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F7B04C3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D726C3A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55689930" w14:textId="77777777">
        <w:trPr>
          <w:trHeight w:val="539"/>
        </w:trPr>
        <w:tc>
          <w:tcPr>
            <w:tcW w:w="1351" w:type="dxa"/>
            <w:vMerge/>
          </w:tcPr>
          <w:p w14:paraId="34E8BE2A" w14:textId="77777777" w:rsidR="002F6A68" w:rsidRDefault="002F6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FD4154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641B563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1D87A53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8D97015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ADBCB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2E4061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7C7FB6B0" w14:textId="77777777">
        <w:trPr>
          <w:trHeight w:val="530"/>
        </w:trPr>
        <w:tc>
          <w:tcPr>
            <w:tcW w:w="1351" w:type="dxa"/>
            <w:vMerge/>
          </w:tcPr>
          <w:p w14:paraId="28C99903" w14:textId="77777777" w:rsidR="002F6A68" w:rsidRDefault="002F6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8FFC202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6C2B039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5EF7151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DDB1EDE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A3C20D0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FC39033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4066DC31" w14:textId="77777777">
        <w:trPr>
          <w:trHeight w:val="521"/>
        </w:trPr>
        <w:tc>
          <w:tcPr>
            <w:tcW w:w="1351" w:type="dxa"/>
            <w:vMerge w:val="restart"/>
          </w:tcPr>
          <w:p w14:paraId="4A9066B0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C04562" w14:textId="77777777" w:rsidR="002F6A68" w:rsidRDefault="00BC4F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Graduate Study</w:t>
            </w:r>
          </w:p>
        </w:tc>
        <w:tc>
          <w:tcPr>
            <w:tcW w:w="1329" w:type="dxa"/>
          </w:tcPr>
          <w:p w14:paraId="0B32731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976969F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57D1400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A750D5A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78E2F3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4B6B5BD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A68" w14:paraId="5CD6C6A0" w14:textId="77777777">
        <w:trPr>
          <w:trHeight w:val="530"/>
        </w:trPr>
        <w:tc>
          <w:tcPr>
            <w:tcW w:w="1351" w:type="dxa"/>
            <w:vMerge/>
          </w:tcPr>
          <w:p w14:paraId="451A170C" w14:textId="77777777" w:rsidR="002F6A68" w:rsidRDefault="002F6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4F2F9A2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85F8043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2C85DF7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BC9751E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9ED610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A871FAB" w14:textId="77777777" w:rsidR="002F6A68" w:rsidRDefault="002F6A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8ECA5B" w14:textId="77777777" w:rsidR="002F6A68" w:rsidRDefault="002F6A68">
      <w:pPr>
        <w:rPr>
          <w:rFonts w:ascii="Calibri" w:eastAsia="Calibri" w:hAnsi="Calibri" w:cs="Calibri"/>
          <w:u w:val="single"/>
        </w:rPr>
      </w:pPr>
    </w:p>
    <w:p w14:paraId="1EF5E3EC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WORK EXPERIENCE</w:t>
      </w:r>
      <w:r>
        <w:rPr>
          <w:rFonts w:ascii="Calibri" w:eastAsia="Calibri" w:hAnsi="Calibri" w:cs="Calibri"/>
          <w:i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(Include military experience)</w:t>
      </w:r>
    </w:p>
    <w:p w14:paraId="5A35868F" w14:textId="77777777" w:rsidR="002F6A68" w:rsidRDefault="002F6A68">
      <w:pPr>
        <w:rPr>
          <w:rFonts w:ascii="Calibri" w:eastAsia="Calibri" w:hAnsi="Calibri" w:cs="Calibri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3157"/>
        <w:gridCol w:w="2330"/>
        <w:gridCol w:w="2335"/>
      </w:tblGrid>
      <w:tr w:rsidR="002F6A68" w14:paraId="42DCF721" w14:textId="77777777">
        <w:trPr>
          <w:trHeight w:val="422"/>
        </w:trPr>
        <w:tc>
          <w:tcPr>
            <w:tcW w:w="1528" w:type="dxa"/>
          </w:tcPr>
          <w:p w14:paraId="52781422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From/To</w:t>
            </w:r>
          </w:p>
        </w:tc>
        <w:tc>
          <w:tcPr>
            <w:tcW w:w="3157" w:type="dxa"/>
          </w:tcPr>
          <w:p w14:paraId="63A943AD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and Address of Employer</w:t>
            </w:r>
          </w:p>
        </w:tc>
        <w:tc>
          <w:tcPr>
            <w:tcW w:w="2330" w:type="dxa"/>
          </w:tcPr>
          <w:p w14:paraId="6F963031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 of Work</w:t>
            </w:r>
          </w:p>
        </w:tc>
        <w:tc>
          <w:tcPr>
            <w:tcW w:w="2335" w:type="dxa"/>
          </w:tcPr>
          <w:p w14:paraId="6FC3BAAA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 for leaving</w:t>
            </w:r>
          </w:p>
        </w:tc>
      </w:tr>
      <w:tr w:rsidR="002F6A68" w14:paraId="1790EAA1" w14:textId="77777777">
        <w:trPr>
          <w:trHeight w:val="521"/>
        </w:trPr>
        <w:tc>
          <w:tcPr>
            <w:tcW w:w="1528" w:type="dxa"/>
          </w:tcPr>
          <w:p w14:paraId="32019211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</w:tcPr>
          <w:p w14:paraId="014D714B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</w:tcPr>
          <w:p w14:paraId="12FFF8EE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</w:tcPr>
          <w:p w14:paraId="00FD7C29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  <w:tr w:rsidR="002F6A68" w14:paraId="45640EC5" w14:textId="77777777">
        <w:trPr>
          <w:trHeight w:val="539"/>
        </w:trPr>
        <w:tc>
          <w:tcPr>
            <w:tcW w:w="1528" w:type="dxa"/>
          </w:tcPr>
          <w:p w14:paraId="2D85E763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</w:tcPr>
          <w:p w14:paraId="050A93D7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</w:tcPr>
          <w:p w14:paraId="01D64E8A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</w:tcPr>
          <w:p w14:paraId="158FB6CA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  <w:tr w:rsidR="002F6A68" w14:paraId="6914BB0F" w14:textId="77777777">
        <w:trPr>
          <w:trHeight w:val="521"/>
        </w:trPr>
        <w:tc>
          <w:tcPr>
            <w:tcW w:w="1528" w:type="dxa"/>
          </w:tcPr>
          <w:p w14:paraId="2A976C91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</w:tcPr>
          <w:p w14:paraId="0E2CB7B8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</w:tcPr>
          <w:p w14:paraId="6490B46E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</w:tcPr>
          <w:p w14:paraId="1E66CEB5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  <w:tr w:rsidR="002F6A68" w14:paraId="21F0285C" w14:textId="77777777">
        <w:trPr>
          <w:trHeight w:val="539"/>
        </w:trPr>
        <w:tc>
          <w:tcPr>
            <w:tcW w:w="1528" w:type="dxa"/>
          </w:tcPr>
          <w:p w14:paraId="5B592F53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</w:tcPr>
          <w:p w14:paraId="07796D2E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</w:tcPr>
          <w:p w14:paraId="585E3202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</w:tcPr>
          <w:p w14:paraId="30B16EB0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  <w:tr w:rsidR="002F6A68" w14:paraId="2C847480" w14:textId="77777777">
        <w:trPr>
          <w:trHeight w:val="521"/>
        </w:trPr>
        <w:tc>
          <w:tcPr>
            <w:tcW w:w="1528" w:type="dxa"/>
          </w:tcPr>
          <w:p w14:paraId="154923C5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</w:tcPr>
          <w:p w14:paraId="31EE07F2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</w:tcPr>
          <w:p w14:paraId="13B39E6A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</w:tcPr>
          <w:p w14:paraId="6CD117A1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</w:tbl>
    <w:p w14:paraId="70761376" w14:textId="77777777" w:rsidR="002F6A68" w:rsidRDefault="002F6A68">
      <w:pPr>
        <w:rPr>
          <w:rFonts w:ascii="Calibri" w:eastAsia="Calibri" w:hAnsi="Calibri" w:cs="Calibri"/>
        </w:rPr>
      </w:pPr>
    </w:p>
    <w:p w14:paraId="7CD58236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REFERENCES</w:t>
      </w:r>
      <w:r>
        <w:rPr>
          <w:rFonts w:ascii="Calibri" w:eastAsia="Calibri" w:hAnsi="Calibri" w:cs="Calibri"/>
        </w:rPr>
        <w:t xml:space="preserve">  (List references who have first-hand knowledge of your character, personality and ability.)</w:t>
      </w:r>
    </w:p>
    <w:p w14:paraId="25F144A2" w14:textId="77777777" w:rsidR="002F6A68" w:rsidRDefault="002F6A68">
      <w:pPr>
        <w:rPr>
          <w:rFonts w:ascii="Calibri" w:eastAsia="Calibri" w:hAnsi="Calibri" w:cs="Calibri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2010"/>
        <w:gridCol w:w="4228"/>
      </w:tblGrid>
      <w:tr w:rsidR="002F6A68" w14:paraId="7A3BD866" w14:textId="77777777">
        <w:trPr>
          <w:trHeight w:val="386"/>
        </w:trPr>
        <w:tc>
          <w:tcPr>
            <w:tcW w:w="3112" w:type="dxa"/>
          </w:tcPr>
          <w:p w14:paraId="33E2CDCC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010" w:type="dxa"/>
          </w:tcPr>
          <w:p w14:paraId="1EFDE7DF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4228" w:type="dxa"/>
          </w:tcPr>
          <w:p w14:paraId="0DB52AE9" w14:textId="77777777" w:rsidR="002F6A68" w:rsidRDefault="00BC4F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</w:tr>
      <w:tr w:rsidR="002F6A68" w14:paraId="4152840A" w14:textId="77777777">
        <w:trPr>
          <w:trHeight w:val="539"/>
        </w:trPr>
        <w:tc>
          <w:tcPr>
            <w:tcW w:w="3112" w:type="dxa"/>
          </w:tcPr>
          <w:p w14:paraId="64E9C441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</w:tcPr>
          <w:p w14:paraId="771ACD8C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8" w:type="dxa"/>
          </w:tcPr>
          <w:p w14:paraId="5A4C6F31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  <w:tr w:rsidR="002F6A68" w14:paraId="3989D9A3" w14:textId="77777777">
        <w:trPr>
          <w:trHeight w:val="530"/>
        </w:trPr>
        <w:tc>
          <w:tcPr>
            <w:tcW w:w="3112" w:type="dxa"/>
          </w:tcPr>
          <w:p w14:paraId="15A05A4A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</w:tcPr>
          <w:p w14:paraId="43B47684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8" w:type="dxa"/>
          </w:tcPr>
          <w:p w14:paraId="7D33712D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  <w:tr w:rsidR="002F6A68" w14:paraId="5C497120" w14:textId="77777777">
        <w:trPr>
          <w:trHeight w:val="521"/>
        </w:trPr>
        <w:tc>
          <w:tcPr>
            <w:tcW w:w="3112" w:type="dxa"/>
          </w:tcPr>
          <w:p w14:paraId="786F19A7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</w:tcPr>
          <w:p w14:paraId="59381AE5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8" w:type="dxa"/>
          </w:tcPr>
          <w:p w14:paraId="586CAD83" w14:textId="77777777" w:rsidR="002F6A68" w:rsidRDefault="002F6A68">
            <w:pPr>
              <w:rPr>
                <w:rFonts w:ascii="Calibri" w:eastAsia="Calibri" w:hAnsi="Calibri" w:cs="Calibri"/>
              </w:rPr>
            </w:pPr>
          </w:p>
        </w:tc>
      </w:tr>
    </w:tbl>
    <w:p w14:paraId="0885C01B" w14:textId="77777777" w:rsidR="002F6A68" w:rsidRDefault="002F6A68">
      <w:pPr>
        <w:rPr>
          <w:rFonts w:ascii="Calibri" w:eastAsia="Calibri" w:hAnsi="Calibri" w:cs="Calibri"/>
        </w:rPr>
      </w:pPr>
    </w:p>
    <w:p w14:paraId="0E27795E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authorize Washougal School District to investigate my personal, educational, vocational and employment history.  I further authorize any former employer, person, firm, corporation, education or vocational institution, or government agency to provide Washougal School District with my personal information.  I hereby release and discharge Washougal School District and those who provide information from any and all liability as a result of furnishing and receiving this information.  I also agree that falsification of any part of this application or attachments shall be sufficient cause for rejection.  References and personal information that become a part of this application will be regarded as confidential and shall not be revealed to me.</w:t>
      </w:r>
    </w:p>
    <w:p w14:paraId="1B67CF69" w14:textId="77777777" w:rsidR="002F6A68" w:rsidRDefault="002F6A68">
      <w:pPr>
        <w:rPr>
          <w:rFonts w:ascii="Calibri" w:eastAsia="Calibri" w:hAnsi="Calibri" w:cs="Calibri"/>
        </w:rPr>
      </w:pPr>
    </w:p>
    <w:p w14:paraId="788CB4D3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understand the District may also submit my name and related disclosure information to the Washington State Patrol (WSP) and the Federal Bureau of Investigations (FBI) for a background check.</w:t>
      </w:r>
    </w:p>
    <w:p w14:paraId="49020002" w14:textId="77777777" w:rsidR="002F6A68" w:rsidRDefault="002F6A68">
      <w:pPr>
        <w:rPr>
          <w:rFonts w:ascii="Calibri" w:eastAsia="Calibri" w:hAnsi="Calibri" w:cs="Calibri"/>
        </w:rPr>
      </w:pPr>
    </w:p>
    <w:p w14:paraId="6CC72238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appointed to a position on the Board of Directors, I agree to serve within the framework of the policies of the school district and to abide by the directors’ code of ethics.</w:t>
      </w:r>
    </w:p>
    <w:p w14:paraId="2E78A1DA" w14:textId="77777777" w:rsidR="002F6A68" w:rsidRDefault="002F6A68">
      <w:pPr>
        <w:rPr>
          <w:rFonts w:ascii="Calibri" w:eastAsia="Calibri" w:hAnsi="Calibri" w:cs="Calibri"/>
        </w:rPr>
      </w:pPr>
    </w:p>
    <w:p w14:paraId="64E5E410" w14:textId="77777777" w:rsidR="002F6A68" w:rsidRDefault="002F6A68">
      <w:pPr>
        <w:rPr>
          <w:rFonts w:ascii="Calibri" w:eastAsia="Calibri" w:hAnsi="Calibri" w:cs="Calibri"/>
        </w:rPr>
      </w:pPr>
    </w:p>
    <w:p w14:paraId="626B18AC" w14:textId="77777777" w:rsidR="002F6A68" w:rsidRDefault="00BC4F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Applicant: _____________________________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>: _______________________</w:t>
      </w:r>
    </w:p>
    <w:sectPr w:rsidR="002F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08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09E89" w14:textId="77777777" w:rsidR="00BC4F91" w:rsidRDefault="00BC4F91">
      <w:r>
        <w:separator/>
      </w:r>
    </w:p>
  </w:endnote>
  <w:endnote w:type="continuationSeparator" w:id="0">
    <w:p w14:paraId="15C79B68" w14:textId="77777777" w:rsidR="00BC4F91" w:rsidRDefault="00B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A052" w14:textId="77777777" w:rsidR="002F6A68" w:rsidRDefault="002F6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142B" w14:textId="77777777" w:rsidR="002F6A68" w:rsidRDefault="00BC4F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F70140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F70140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D7B9" w14:textId="77777777" w:rsidR="002F6A68" w:rsidRDefault="002F6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FE21" w14:textId="77777777" w:rsidR="00BC4F91" w:rsidRDefault="00BC4F91">
      <w:r>
        <w:separator/>
      </w:r>
    </w:p>
  </w:footnote>
  <w:footnote w:type="continuationSeparator" w:id="0">
    <w:p w14:paraId="46321565" w14:textId="77777777" w:rsidR="00BC4F91" w:rsidRDefault="00BC4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DBFA" w14:textId="68C3BE95" w:rsidR="002F6A68" w:rsidRDefault="00BC4F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59E21D" wp14:editId="1544724A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990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53D26F" w14:textId="77777777" w:rsidR="002F6A68" w:rsidRDefault="00BC4F9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990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54AB" w14:textId="505BB1E0" w:rsidR="002F6A68" w:rsidRDefault="002F6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5FE3" w14:textId="38733CA9" w:rsidR="002F6A68" w:rsidRDefault="00BC4F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E14F1B" wp14:editId="47A4B0ED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9907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44027" w14:textId="77777777" w:rsidR="002F6A68" w:rsidRDefault="00BC4F9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9907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63C"/>
    <w:multiLevelType w:val="multilevel"/>
    <w:tmpl w:val="CB864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B66EB"/>
    <w:multiLevelType w:val="multilevel"/>
    <w:tmpl w:val="155CD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8"/>
    <w:rsid w:val="002F6A68"/>
    <w:rsid w:val="00BC4F91"/>
    <w:rsid w:val="00F15011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78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4557</Characters>
  <Application>Microsoft Macintosh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</cp:lastModifiedBy>
  <cp:revision>3</cp:revision>
  <dcterms:created xsi:type="dcterms:W3CDTF">2020-03-06T19:11:00Z</dcterms:created>
  <dcterms:modified xsi:type="dcterms:W3CDTF">2020-07-21T20:19:00Z</dcterms:modified>
</cp:coreProperties>
</file>