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A17A" w14:textId="77777777" w:rsidR="00C103C8" w:rsidRPr="00765EE2" w:rsidRDefault="00765EE2" w:rsidP="00765EE2">
      <w:pPr>
        <w:jc w:val="center"/>
        <w:rPr>
          <w:b/>
        </w:rPr>
      </w:pPr>
      <w:r w:rsidRPr="00765EE2">
        <w:rPr>
          <w:b/>
        </w:rPr>
        <w:t>WASHOUGAL SCHOOL DISTRICT NO. 112-6</w:t>
      </w:r>
    </w:p>
    <w:p w14:paraId="530288AE" w14:textId="77777777" w:rsidR="00765EE2" w:rsidRPr="00765EE2" w:rsidRDefault="00765EE2" w:rsidP="00765EE2">
      <w:pPr>
        <w:jc w:val="center"/>
        <w:rPr>
          <w:b/>
        </w:rPr>
      </w:pPr>
      <w:r w:rsidRPr="00765EE2">
        <w:rPr>
          <w:b/>
        </w:rPr>
        <w:t>MONTHLY TIME SHEET</w:t>
      </w:r>
    </w:p>
    <w:p w14:paraId="2342605E" w14:textId="77777777" w:rsidR="00765EE2" w:rsidRDefault="00765EE2" w:rsidP="00765EE2">
      <w:pPr>
        <w:jc w:val="center"/>
        <w:rPr>
          <w:b/>
        </w:rPr>
      </w:pPr>
      <w:r w:rsidRPr="00765EE2">
        <w:rPr>
          <w:b/>
        </w:rPr>
        <w:t>EXTRACURRICULAR ACTIVIT</w:t>
      </w:r>
      <w:r>
        <w:rPr>
          <w:b/>
        </w:rPr>
        <w:t>I</w:t>
      </w:r>
      <w:r w:rsidRPr="00765EE2">
        <w:rPr>
          <w:b/>
        </w:rPr>
        <w:t>ES/NON-CERTIFICATED EMPLOYEES</w:t>
      </w:r>
    </w:p>
    <w:p w14:paraId="4477B1DE" w14:textId="77777777" w:rsidR="00765EE2" w:rsidRPr="00765EE2" w:rsidRDefault="00765EE2" w:rsidP="00765EE2">
      <w:pPr>
        <w:jc w:val="center"/>
        <w:rPr>
          <w:b/>
        </w:rPr>
      </w:pPr>
    </w:p>
    <w:p w14:paraId="3EEF6292" w14:textId="77777777" w:rsidR="00765EE2" w:rsidRDefault="00765EE2"/>
    <w:p w14:paraId="00A55B7A" w14:textId="77777777" w:rsidR="00765EE2" w:rsidRDefault="00765EE2">
      <w:r>
        <w:t xml:space="preserve">Payroll Period:  </w:t>
      </w:r>
      <w:r>
        <w:tab/>
        <w:t>From _______________________________________________</w:t>
      </w:r>
      <w:r>
        <w:tab/>
        <w:t xml:space="preserve">  To: ____________________________________________________________</w:t>
      </w:r>
    </w:p>
    <w:p w14:paraId="62B30207" w14:textId="77777777" w:rsidR="00765EE2" w:rsidRDefault="00765EE2"/>
    <w:p w14:paraId="0861B4EB" w14:textId="77777777" w:rsidR="00765EE2" w:rsidRDefault="00765EE2"/>
    <w:p w14:paraId="2766494E" w14:textId="77777777" w:rsidR="00765EE2" w:rsidRDefault="00765EE2">
      <w:r>
        <w:t>____________________________________________________________________</w:t>
      </w:r>
      <w:r>
        <w:tab/>
      </w:r>
      <w:r>
        <w:tab/>
        <w:t>_________________________________________________________________</w:t>
      </w:r>
    </w:p>
    <w:p w14:paraId="1A16F614" w14:textId="77777777" w:rsidR="00765EE2" w:rsidRDefault="00765EE2">
      <w:r>
        <w:t>Name (Type or Print)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Location</w:t>
      </w:r>
    </w:p>
    <w:p w14:paraId="7DEB0E57" w14:textId="77777777" w:rsidR="00765EE2" w:rsidRDefault="00765EE2"/>
    <w:p w14:paraId="0338F20C" w14:textId="34BBF991" w:rsidR="00733315" w:rsidRDefault="00426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0190-28-3330-207</w:t>
      </w:r>
      <w:bookmarkStart w:id="0" w:name="_GoBack"/>
      <w:bookmarkEnd w:id="0"/>
    </w:p>
    <w:p w14:paraId="3D921ED6" w14:textId="77777777" w:rsidR="00765EE2" w:rsidRDefault="00765EE2">
      <w:r>
        <w:t>____________________________________________________________________</w:t>
      </w:r>
      <w:r>
        <w:tab/>
      </w:r>
      <w:r>
        <w:tab/>
        <w:t>_________________________________________________________________</w:t>
      </w:r>
      <w:r>
        <w:tab/>
      </w:r>
    </w:p>
    <w:p w14:paraId="29B5BBB4" w14:textId="77777777" w:rsidR="00765EE2" w:rsidRDefault="00765EE2">
      <w: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Account Number</w:t>
      </w:r>
      <w:r>
        <w:tab/>
      </w:r>
      <w:r>
        <w:tab/>
      </w:r>
      <w:r>
        <w:tab/>
      </w:r>
      <w:r>
        <w:tab/>
      </w:r>
    </w:p>
    <w:p w14:paraId="3BEEB891" w14:textId="77777777" w:rsidR="00765EE2" w:rsidRDefault="00765EE2"/>
    <w:p w14:paraId="3AAA5F0C" w14:textId="77777777" w:rsidR="00733315" w:rsidRDefault="00733315"/>
    <w:p w14:paraId="502B53CA" w14:textId="77777777" w:rsidR="00765EE2" w:rsidRDefault="00765EE2">
      <w:r>
        <w:t>MONTH _______________________________</w:t>
      </w:r>
      <w:proofErr w:type="gramStart"/>
      <w:r>
        <w:t>_  YEAR</w:t>
      </w:r>
      <w:proofErr w:type="gramEnd"/>
      <w:r>
        <w:t xml:space="preserve"> ________________</w:t>
      </w:r>
    </w:p>
    <w:p w14:paraId="3B72C0C4" w14:textId="77777777" w:rsidR="00733315" w:rsidRDefault="00733315"/>
    <w:p w14:paraId="293A404E" w14:textId="77777777" w:rsidR="00765EE2" w:rsidRDefault="00765E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65EE2" w14:paraId="02C039C6" w14:textId="77777777" w:rsidTr="00765EE2">
        <w:tc>
          <w:tcPr>
            <w:tcW w:w="0" w:type="auto"/>
          </w:tcPr>
          <w:p w14:paraId="3AC1B49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43A1744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339B62B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B261C14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0102E2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77C7E7A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4B100A07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415D864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BF56CE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515F66E1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3FAAFD6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5338865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3A87DE5A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0969F57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40FBB19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2D917B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2D6FBF38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330784DC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4280CAA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1EA731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7A4EACD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74ACD97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4BBDE6F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4F521B52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BEEFC3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3A4ECB9B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14:paraId="7BE5DC49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14:paraId="3C40DAB3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14:paraId="1F12DA5F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31504415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14:paraId="6F509DBC" w14:textId="77777777" w:rsidR="00765EE2" w:rsidRPr="00765EE2" w:rsidRDefault="00765EE2">
            <w:pPr>
              <w:rPr>
                <w:sz w:val="22"/>
                <w:szCs w:val="22"/>
              </w:rPr>
            </w:pPr>
            <w:r w:rsidRPr="00765EE2">
              <w:rPr>
                <w:sz w:val="22"/>
                <w:szCs w:val="22"/>
              </w:rPr>
              <w:t>31</w:t>
            </w:r>
          </w:p>
        </w:tc>
      </w:tr>
      <w:tr w:rsidR="00765EE2" w14:paraId="6C3750E7" w14:textId="77777777" w:rsidTr="00765EE2">
        <w:tc>
          <w:tcPr>
            <w:tcW w:w="0" w:type="auto"/>
          </w:tcPr>
          <w:p w14:paraId="237519CD" w14:textId="77777777" w:rsidR="00765EE2" w:rsidRDefault="00765EE2"/>
          <w:p w14:paraId="5E6BA224" w14:textId="77777777" w:rsidR="00765EE2" w:rsidRDefault="00765EE2"/>
        </w:tc>
        <w:tc>
          <w:tcPr>
            <w:tcW w:w="0" w:type="auto"/>
          </w:tcPr>
          <w:p w14:paraId="623839A9" w14:textId="77777777" w:rsidR="00765EE2" w:rsidRDefault="00765EE2"/>
        </w:tc>
        <w:tc>
          <w:tcPr>
            <w:tcW w:w="0" w:type="auto"/>
          </w:tcPr>
          <w:p w14:paraId="2208E888" w14:textId="77777777" w:rsidR="00765EE2" w:rsidRDefault="00765EE2"/>
        </w:tc>
        <w:tc>
          <w:tcPr>
            <w:tcW w:w="0" w:type="auto"/>
          </w:tcPr>
          <w:p w14:paraId="4ACD5E9B" w14:textId="77777777" w:rsidR="00765EE2" w:rsidRDefault="00765EE2"/>
        </w:tc>
        <w:tc>
          <w:tcPr>
            <w:tcW w:w="0" w:type="auto"/>
          </w:tcPr>
          <w:p w14:paraId="43B338CD" w14:textId="77777777" w:rsidR="00765EE2" w:rsidRDefault="00765EE2"/>
        </w:tc>
        <w:tc>
          <w:tcPr>
            <w:tcW w:w="0" w:type="auto"/>
          </w:tcPr>
          <w:p w14:paraId="4D96D7CE" w14:textId="77777777" w:rsidR="00765EE2" w:rsidRDefault="00765EE2"/>
        </w:tc>
        <w:tc>
          <w:tcPr>
            <w:tcW w:w="0" w:type="auto"/>
          </w:tcPr>
          <w:p w14:paraId="2EE1D0AE" w14:textId="77777777" w:rsidR="00765EE2" w:rsidRDefault="00765EE2"/>
        </w:tc>
        <w:tc>
          <w:tcPr>
            <w:tcW w:w="0" w:type="auto"/>
          </w:tcPr>
          <w:p w14:paraId="280F6AB2" w14:textId="77777777" w:rsidR="00765EE2" w:rsidRDefault="00765EE2"/>
        </w:tc>
        <w:tc>
          <w:tcPr>
            <w:tcW w:w="0" w:type="auto"/>
          </w:tcPr>
          <w:p w14:paraId="727CED14" w14:textId="77777777" w:rsidR="00765EE2" w:rsidRDefault="00765EE2"/>
        </w:tc>
        <w:tc>
          <w:tcPr>
            <w:tcW w:w="0" w:type="auto"/>
          </w:tcPr>
          <w:p w14:paraId="3D9FFDDE" w14:textId="77777777" w:rsidR="00765EE2" w:rsidRDefault="00765EE2"/>
        </w:tc>
        <w:tc>
          <w:tcPr>
            <w:tcW w:w="0" w:type="auto"/>
          </w:tcPr>
          <w:p w14:paraId="3DDB132D" w14:textId="77777777" w:rsidR="00765EE2" w:rsidRDefault="00765EE2"/>
        </w:tc>
        <w:tc>
          <w:tcPr>
            <w:tcW w:w="0" w:type="auto"/>
          </w:tcPr>
          <w:p w14:paraId="187B83E9" w14:textId="77777777" w:rsidR="00765EE2" w:rsidRDefault="00765EE2"/>
        </w:tc>
        <w:tc>
          <w:tcPr>
            <w:tcW w:w="0" w:type="auto"/>
          </w:tcPr>
          <w:p w14:paraId="55803DF6" w14:textId="77777777" w:rsidR="00765EE2" w:rsidRDefault="00765EE2"/>
        </w:tc>
        <w:tc>
          <w:tcPr>
            <w:tcW w:w="0" w:type="auto"/>
          </w:tcPr>
          <w:p w14:paraId="33D5E8AD" w14:textId="77777777" w:rsidR="00765EE2" w:rsidRDefault="00765EE2"/>
        </w:tc>
        <w:tc>
          <w:tcPr>
            <w:tcW w:w="0" w:type="auto"/>
          </w:tcPr>
          <w:p w14:paraId="304BF450" w14:textId="77777777" w:rsidR="00765EE2" w:rsidRDefault="00765EE2"/>
        </w:tc>
        <w:tc>
          <w:tcPr>
            <w:tcW w:w="0" w:type="auto"/>
          </w:tcPr>
          <w:p w14:paraId="6CE87521" w14:textId="77777777" w:rsidR="00765EE2" w:rsidRDefault="00765EE2"/>
        </w:tc>
        <w:tc>
          <w:tcPr>
            <w:tcW w:w="0" w:type="auto"/>
          </w:tcPr>
          <w:p w14:paraId="2CE26B8D" w14:textId="77777777" w:rsidR="00765EE2" w:rsidRDefault="00765EE2"/>
        </w:tc>
        <w:tc>
          <w:tcPr>
            <w:tcW w:w="0" w:type="auto"/>
          </w:tcPr>
          <w:p w14:paraId="0544BDBE" w14:textId="77777777" w:rsidR="00765EE2" w:rsidRDefault="00765EE2"/>
        </w:tc>
        <w:tc>
          <w:tcPr>
            <w:tcW w:w="0" w:type="auto"/>
          </w:tcPr>
          <w:p w14:paraId="392FDA5F" w14:textId="77777777" w:rsidR="00765EE2" w:rsidRDefault="00765EE2"/>
        </w:tc>
        <w:tc>
          <w:tcPr>
            <w:tcW w:w="0" w:type="auto"/>
          </w:tcPr>
          <w:p w14:paraId="7BD938C3" w14:textId="77777777" w:rsidR="00765EE2" w:rsidRDefault="00765EE2"/>
        </w:tc>
        <w:tc>
          <w:tcPr>
            <w:tcW w:w="0" w:type="auto"/>
          </w:tcPr>
          <w:p w14:paraId="57639144" w14:textId="77777777" w:rsidR="00765EE2" w:rsidRDefault="00765EE2"/>
        </w:tc>
        <w:tc>
          <w:tcPr>
            <w:tcW w:w="0" w:type="auto"/>
          </w:tcPr>
          <w:p w14:paraId="21C8C46F" w14:textId="77777777" w:rsidR="00765EE2" w:rsidRDefault="00765EE2"/>
        </w:tc>
        <w:tc>
          <w:tcPr>
            <w:tcW w:w="0" w:type="auto"/>
          </w:tcPr>
          <w:p w14:paraId="2E248AED" w14:textId="77777777" w:rsidR="00765EE2" w:rsidRDefault="00765EE2"/>
        </w:tc>
        <w:tc>
          <w:tcPr>
            <w:tcW w:w="0" w:type="auto"/>
          </w:tcPr>
          <w:p w14:paraId="4AF26D34" w14:textId="77777777" w:rsidR="00765EE2" w:rsidRDefault="00765EE2"/>
        </w:tc>
        <w:tc>
          <w:tcPr>
            <w:tcW w:w="0" w:type="auto"/>
          </w:tcPr>
          <w:p w14:paraId="51544C31" w14:textId="77777777" w:rsidR="00765EE2" w:rsidRDefault="00765EE2"/>
        </w:tc>
        <w:tc>
          <w:tcPr>
            <w:tcW w:w="0" w:type="auto"/>
          </w:tcPr>
          <w:p w14:paraId="29FBC7A6" w14:textId="77777777" w:rsidR="00765EE2" w:rsidRDefault="00765EE2"/>
        </w:tc>
        <w:tc>
          <w:tcPr>
            <w:tcW w:w="0" w:type="auto"/>
          </w:tcPr>
          <w:p w14:paraId="3B26E899" w14:textId="77777777" w:rsidR="00765EE2" w:rsidRDefault="00765EE2"/>
        </w:tc>
        <w:tc>
          <w:tcPr>
            <w:tcW w:w="0" w:type="auto"/>
          </w:tcPr>
          <w:p w14:paraId="5EB5FF63" w14:textId="77777777" w:rsidR="00765EE2" w:rsidRDefault="00765EE2"/>
        </w:tc>
        <w:tc>
          <w:tcPr>
            <w:tcW w:w="0" w:type="auto"/>
          </w:tcPr>
          <w:p w14:paraId="07134F96" w14:textId="77777777" w:rsidR="00765EE2" w:rsidRDefault="00765EE2"/>
        </w:tc>
        <w:tc>
          <w:tcPr>
            <w:tcW w:w="0" w:type="auto"/>
          </w:tcPr>
          <w:p w14:paraId="0AE0E013" w14:textId="77777777" w:rsidR="00765EE2" w:rsidRDefault="00765EE2"/>
        </w:tc>
        <w:tc>
          <w:tcPr>
            <w:tcW w:w="0" w:type="auto"/>
          </w:tcPr>
          <w:p w14:paraId="7000DD51" w14:textId="77777777" w:rsidR="00765EE2" w:rsidRDefault="00765EE2"/>
        </w:tc>
      </w:tr>
    </w:tbl>
    <w:p w14:paraId="181A198C" w14:textId="77777777" w:rsidR="00733315" w:rsidRDefault="00733315" w:rsidP="00733315"/>
    <w:p w14:paraId="25D0351F" w14:textId="39B9F624" w:rsidR="00765EE2" w:rsidRDefault="00733315" w:rsidP="00733315">
      <w:r>
        <w:t>PLEASE REMEMBER THAT YOU ARE NOT AUTHORIZED TO WORK MORE HOURS THAN STATED IN YOUR SALARY AGREEMENT</w:t>
      </w:r>
    </w:p>
    <w:p w14:paraId="72AFC829" w14:textId="77777777" w:rsidR="00733315" w:rsidRDefault="00733315" w:rsidP="00765EE2"/>
    <w:p w14:paraId="60EF5176" w14:textId="77777777" w:rsidR="00733315" w:rsidRDefault="00733315" w:rsidP="00765EE2"/>
    <w:p w14:paraId="5815127A" w14:textId="77777777" w:rsidR="00733315" w:rsidRDefault="00733315" w:rsidP="00765EE2"/>
    <w:p w14:paraId="3F92B2B0" w14:textId="77777777" w:rsidR="00765EE2" w:rsidRDefault="00765EE2"/>
    <w:p w14:paraId="79DDEE43" w14:textId="77777777" w:rsidR="00765EE2" w:rsidRDefault="00765EE2">
      <w:r>
        <w:t xml:space="preserve">______________________________________________________   </w:t>
      </w:r>
      <w:r>
        <w:tab/>
        <w:t>____________</w:t>
      </w:r>
      <w:r>
        <w:tab/>
        <w:t>__________________________________________________________     _____________</w:t>
      </w:r>
    </w:p>
    <w:p w14:paraId="520A88DC" w14:textId="77777777" w:rsidR="00765EE2" w:rsidRDefault="00765EE2">
      <w:r>
        <w:t>Employee’s Signature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Supervisor’s Signature</w:t>
      </w:r>
      <w:r>
        <w:tab/>
      </w:r>
      <w:r>
        <w:tab/>
      </w:r>
      <w:r>
        <w:tab/>
      </w:r>
      <w:r>
        <w:tab/>
        <w:t xml:space="preserve">        Date</w:t>
      </w:r>
    </w:p>
    <w:p w14:paraId="4FAB5262" w14:textId="77777777" w:rsidR="00733315" w:rsidRDefault="00733315"/>
    <w:p w14:paraId="7A845277" w14:textId="77777777" w:rsidR="00733315" w:rsidRDefault="00733315"/>
    <w:p w14:paraId="415C8967" w14:textId="77777777" w:rsidR="00733315" w:rsidRDefault="00733315"/>
    <w:p w14:paraId="16101D18" w14:textId="77777777" w:rsidR="00733315" w:rsidRDefault="00733315"/>
    <w:p w14:paraId="793137F6" w14:textId="77777777" w:rsidR="00765EE2" w:rsidRDefault="00765EE2"/>
    <w:p w14:paraId="703CC29D" w14:textId="77777777" w:rsidR="00765EE2" w:rsidRPr="00765EE2" w:rsidRDefault="00765EE2" w:rsidP="00765EE2">
      <w:pPr>
        <w:jc w:val="center"/>
        <w:rPr>
          <w:sz w:val="22"/>
          <w:szCs w:val="22"/>
        </w:rPr>
      </w:pPr>
      <w:r w:rsidRPr="00765EE2">
        <w:rPr>
          <w:sz w:val="22"/>
          <w:szCs w:val="22"/>
        </w:rPr>
        <w:t>White – Payroll</w:t>
      </w:r>
      <w:r w:rsidRPr="00765EE2">
        <w:rPr>
          <w:sz w:val="22"/>
          <w:szCs w:val="22"/>
        </w:rPr>
        <w:tab/>
      </w:r>
      <w:r w:rsidRPr="00765EE2">
        <w:rPr>
          <w:sz w:val="22"/>
          <w:szCs w:val="22"/>
        </w:rPr>
        <w:tab/>
        <w:t>Canary – Building</w:t>
      </w:r>
      <w:r w:rsidRPr="00765EE2">
        <w:rPr>
          <w:sz w:val="22"/>
          <w:szCs w:val="22"/>
        </w:rPr>
        <w:tab/>
      </w:r>
      <w:r w:rsidRPr="00765EE2">
        <w:rPr>
          <w:sz w:val="22"/>
          <w:szCs w:val="22"/>
        </w:rPr>
        <w:tab/>
        <w:t>Pink - Employee</w:t>
      </w:r>
    </w:p>
    <w:sectPr w:rsidR="00765EE2" w:rsidRPr="00765EE2" w:rsidSect="007F01D3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E2"/>
    <w:rsid w:val="000F5FA9"/>
    <w:rsid w:val="00402EB1"/>
    <w:rsid w:val="004262AA"/>
    <w:rsid w:val="00733315"/>
    <w:rsid w:val="00765EE2"/>
    <w:rsid w:val="007F01D3"/>
    <w:rsid w:val="00C1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AE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>Washougal School District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 Sherman</dc:creator>
  <cp:keywords/>
  <dc:description/>
  <cp:lastModifiedBy>Rhonda  Sherman</cp:lastModifiedBy>
  <cp:revision>2</cp:revision>
  <cp:lastPrinted>2015-09-08T23:11:00Z</cp:lastPrinted>
  <dcterms:created xsi:type="dcterms:W3CDTF">2015-09-14T16:05:00Z</dcterms:created>
  <dcterms:modified xsi:type="dcterms:W3CDTF">2015-09-14T16:05:00Z</dcterms:modified>
</cp:coreProperties>
</file>